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DA40" w14:textId="77777777" w:rsidR="000D327D" w:rsidRPr="00922D40" w:rsidRDefault="000D327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6744C" w:rsidRPr="00922D40" w14:paraId="7D81E8CF" w14:textId="77777777" w:rsidTr="00922D40">
        <w:tc>
          <w:tcPr>
            <w:tcW w:w="2689" w:type="dxa"/>
            <w:shd w:val="clear" w:color="auto" w:fill="DAE9F7" w:themeFill="text2" w:themeFillTint="1A"/>
          </w:tcPr>
          <w:p w14:paraId="4E034100" w14:textId="1BD4FEEF" w:rsidR="0076744C" w:rsidRPr="00922D40" w:rsidRDefault="0076744C" w:rsidP="0076744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Position Applied for:</w:t>
            </w:r>
          </w:p>
        </w:tc>
        <w:tc>
          <w:tcPr>
            <w:tcW w:w="6327" w:type="dxa"/>
          </w:tcPr>
          <w:p w14:paraId="6DE1763D" w14:textId="6F2D53BB" w:rsidR="0076744C" w:rsidRPr="00922D40" w:rsidRDefault="003171C0" w:rsidP="007674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 of the Board of Trustees </w:t>
            </w:r>
          </w:p>
        </w:tc>
      </w:tr>
      <w:tr w:rsidR="0076744C" w:rsidRPr="00922D40" w14:paraId="221FCE01" w14:textId="77777777" w:rsidTr="00922D40">
        <w:tc>
          <w:tcPr>
            <w:tcW w:w="2689" w:type="dxa"/>
            <w:shd w:val="clear" w:color="auto" w:fill="DAE9F7" w:themeFill="text2" w:themeFillTint="1A"/>
          </w:tcPr>
          <w:p w14:paraId="7BCD47B4" w14:textId="5FAD5B8F" w:rsidR="0076744C" w:rsidRPr="00922D40" w:rsidRDefault="0076744C" w:rsidP="0076744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Closing Date</w:t>
            </w:r>
          </w:p>
        </w:tc>
        <w:tc>
          <w:tcPr>
            <w:tcW w:w="6327" w:type="dxa"/>
          </w:tcPr>
          <w:p w14:paraId="0D44C3FF" w14:textId="77777777" w:rsidR="0076744C" w:rsidRPr="00922D40" w:rsidRDefault="0076744C" w:rsidP="0076744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5BCA68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6744C" w:rsidRPr="00922D40" w14:paraId="4D892B67" w14:textId="77777777" w:rsidTr="0076744C">
        <w:tc>
          <w:tcPr>
            <w:tcW w:w="9016" w:type="dxa"/>
            <w:gridSpan w:val="2"/>
            <w:shd w:val="clear" w:color="auto" w:fill="DAE9F7" w:themeFill="text2" w:themeFillTint="1A"/>
          </w:tcPr>
          <w:p w14:paraId="21DD9AD2" w14:textId="16C559A4" w:rsidR="0076744C" w:rsidRPr="00922D40" w:rsidRDefault="0076744C" w:rsidP="0076744C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Personal Details</w:t>
            </w:r>
          </w:p>
        </w:tc>
      </w:tr>
      <w:tr w:rsidR="0076744C" w:rsidRPr="00922D40" w14:paraId="09E8F556" w14:textId="77777777" w:rsidTr="0076744C">
        <w:tc>
          <w:tcPr>
            <w:tcW w:w="2972" w:type="dxa"/>
          </w:tcPr>
          <w:p w14:paraId="06B468BA" w14:textId="77777777" w:rsidR="0076744C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Full Name </w:t>
            </w:r>
          </w:p>
          <w:p w14:paraId="2252E257" w14:textId="56CE2C94" w:rsidR="009100E8" w:rsidRPr="00922D40" w:rsidRDefault="009100E8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60C1E7DD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4DFACC7F" w14:textId="77777777" w:rsidTr="0076744C">
        <w:tc>
          <w:tcPr>
            <w:tcW w:w="2972" w:type="dxa"/>
          </w:tcPr>
          <w:p w14:paraId="071C4230" w14:textId="77777777" w:rsidR="0076744C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Address</w:t>
            </w:r>
          </w:p>
          <w:p w14:paraId="491894DF" w14:textId="4BBA0C82" w:rsidR="00922D40" w:rsidRPr="00922D40" w:rsidRDefault="00922D40" w:rsidP="0076744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4F14046E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306D9BE8" w14:textId="77777777" w:rsidTr="0076744C">
        <w:tc>
          <w:tcPr>
            <w:tcW w:w="2972" w:type="dxa"/>
          </w:tcPr>
          <w:p w14:paraId="683AB6DE" w14:textId="5B76F7F8" w:rsidR="0076744C" w:rsidRPr="00922D40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Telephone Number</w:t>
            </w:r>
          </w:p>
          <w:p w14:paraId="29840A7E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49933BE5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6574F75E" w14:textId="77777777" w:rsidTr="0076744C">
        <w:tc>
          <w:tcPr>
            <w:tcW w:w="2972" w:type="dxa"/>
          </w:tcPr>
          <w:p w14:paraId="4E3DFCE3" w14:textId="3463B8C0" w:rsidR="0076744C" w:rsidRPr="00922D40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Email address.</w:t>
            </w:r>
          </w:p>
          <w:p w14:paraId="6D830F31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57EACADA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</w:tbl>
    <w:p w14:paraId="4BE50DD7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744C" w:rsidRPr="00922D40" w14:paraId="7CAD8474" w14:textId="1DE86DA1" w:rsidTr="007321D5">
        <w:tc>
          <w:tcPr>
            <w:tcW w:w="9016" w:type="dxa"/>
            <w:shd w:val="clear" w:color="auto" w:fill="DAE9F7" w:themeFill="text2" w:themeFillTint="1A"/>
          </w:tcPr>
          <w:p w14:paraId="78C27E0B" w14:textId="6F6EE51E" w:rsidR="0076744C" w:rsidRPr="00922D40" w:rsidRDefault="00CE2A9C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application </w:t>
            </w:r>
          </w:p>
        </w:tc>
      </w:tr>
      <w:tr w:rsidR="00CE2A9C" w:rsidRPr="00922D40" w14:paraId="2E609F88" w14:textId="586A73EA" w:rsidTr="00AE6F4A">
        <w:trPr>
          <w:trHeight w:val="2610"/>
        </w:trPr>
        <w:tc>
          <w:tcPr>
            <w:tcW w:w="9016" w:type="dxa"/>
          </w:tcPr>
          <w:p w14:paraId="06EDC508" w14:textId="037F59E8" w:rsidR="00CE2A9C" w:rsidRPr="00922D40" w:rsidRDefault="00CE2A9C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29F9EC31" w14:textId="77777777" w:rsidR="0076744C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378"/>
        <w:gridCol w:w="3382"/>
      </w:tblGrid>
      <w:tr w:rsidR="0074178A" w:rsidRPr="00922D40" w14:paraId="1F7B5E43" w14:textId="77777777" w:rsidTr="00194310">
        <w:tc>
          <w:tcPr>
            <w:tcW w:w="9016" w:type="dxa"/>
            <w:gridSpan w:val="3"/>
            <w:shd w:val="clear" w:color="auto" w:fill="DAE9F7" w:themeFill="text2" w:themeFillTint="1A"/>
          </w:tcPr>
          <w:p w14:paraId="282145B1" w14:textId="77777777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Relevant training  </w:t>
            </w:r>
          </w:p>
        </w:tc>
      </w:tr>
      <w:tr w:rsidR="0074178A" w:rsidRPr="00922D40" w14:paraId="0ECD281B" w14:textId="77777777" w:rsidTr="00194310">
        <w:tc>
          <w:tcPr>
            <w:tcW w:w="3256" w:type="dxa"/>
          </w:tcPr>
          <w:p w14:paraId="5ADBE457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Title of Course </w:t>
            </w:r>
          </w:p>
        </w:tc>
        <w:tc>
          <w:tcPr>
            <w:tcW w:w="2378" w:type="dxa"/>
          </w:tcPr>
          <w:p w14:paraId="40D3B9B1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Dates </w:t>
            </w:r>
          </w:p>
        </w:tc>
        <w:tc>
          <w:tcPr>
            <w:tcW w:w="3382" w:type="dxa"/>
          </w:tcPr>
          <w:p w14:paraId="15879E36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Qualification (if applicable)  </w:t>
            </w:r>
          </w:p>
        </w:tc>
      </w:tr>
      <w:tr w:rsidR="0074178A" w:rsidRPr="00922D40" w14:paraId="1837F6E3" w14:textId="77777777" w:rsidTr="00194310">
        <w:tc>
          <w:tcPr>
            <w:tcW w:w="3256" w:type="dxa"/>
          </w:tcPr>
          <w:p w14:paraId="6F8846E8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A152DD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798C58C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4B56FB0" w14:textId="77777777" w:rsidTr="00194310">
        <w:tc>
          <w:tcPr>
            <w:tcW w:w="3256" w:type="dxa"/>
          </w:tcPr>
          <w:p w14:paraId="36071558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8CA914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1E3364F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14CF1DE" w14:textId="77777777" w:rsidTr="00194310">
        <w:tc>
          <w:tcPr>
            <w:tcW w:w="3256" w:type="dxa"/>
          </w:tcPr>
          <w:p w14:paraId="2F8A7480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6DA429DD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4DE6FB8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B0BFEE2" w14:textId="77777777" w:rsidTr="00194310">
        <w:tc>
          <w:tcPr>
            <w:tcW w:w="3256" w:type="dxa"/>
          </w:tcPr>
          <w:p w14:paraId="6FE79A7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231E297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72895E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02DCBF07" w14:textId="77777777" w:rsidTr="00194310">
        <w:tc>
          <w:tcPr>
            <w:tcW w:w="3256" w:type="dxa"/>
          </w:tcPr>
          <w:p w14:paraId="263E0BE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55A802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6BF3CBC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3521D93" w14:textId="77777777" w:rsidTr="00194310">
        <w:tc>
          <w:tcPr>
            <w:tcW w:w="3256" w:type="dxa"/>
          </w:tcPr>
          <w:p w14:paraId="6999123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05D657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0A0A2C4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9B98552" w14:textId="77777777" w:rsidTr="00194310">
        <w:tc>
          <w:tcPr>
            <w:tcW w:w="3256" w:type="dxa"/>
          </w:tcPr>
          <w:p w14:paraId="4045728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348AFD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68EA76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243700F5" w14:textId="77777777" w:rsidTr="00194310">
        <w:tc>
          <w:tcPr>
            <w:tcW w:w="3256" w:type="dxa"/>
          </w:tcPr>
          <w:p w14:paraId="1D3C5F4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01FDB05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122197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</w:tbl>
    <w:p w14:paraId="4A096E30" w14:textId="77777777" w:rsidR="0074178A" w:rsidRDefault="0074178A">
      <w:pPr>
        <w:rPr>
          <w:rFonts w:ascii="Arial" w:hAnsi="Arial" w:cs="Arial"/>
        </w:rPr>
      </w:pPr>
    </w:p>
    <w:p w14:paraId="77E63260" w14:textId="77777777" w:rsidR="0074178A" w:rsidRDefault="0074178A">
      <w:pPr>
        <w:rPr>
          <w:rFonts w:ascii="Arial" w:hAnsi="Arial" w:cs="Arial"/>
        </w:rPr>
      </w:pPr>
    </w:p>
    <w:p w14:paraId="6902EDF2" w14:textId="77777777" w:rsidR="0074178A" w:rsidRDefault="0074178A">
      <w:pPr>
        <w:rPr>
          <w:rFonts w:ascii="Arial" w:hAnsi="Arial" w:cs="Arial"/>
        </w:rPr>
      </w:pPr>
    </w:p>
    <w:p w14:paraId="3768E6B5" w14:textId="77777777" w:rsidR="0074178A" w:rsidRDefault="0074178A">
      <w:pPr>
        <w:rPr>
          <w:rFonts w:ascii="Arial" w:hAnsi="Arial" w:cs="Arial"/>
        </w:rPr>
      </w:pPr>
    </w:p>
    <w:p w14:paraId="71CA266B" w14:textId="77777777" w:rsidR="0074178A" w:rsidRDefault="0074178A">
      <w:pPr>
        <w:rPr>
          <w:rFonts w:ascii="Arial" w:hAnsi="Arial" w:cs="Arial"/>
        </w:rPr>
      </w:pPr>
    </w:p>
    <w:p w14:paraId="31D1FB95" w14:textId="77777777" w:rsidR="0074178A" w:rsidRDefault="0074178A">
      <w:pPr>
        <w:rPr>
          <w:rFonts w:ascii="Arial" w:hAnsi="Arial" w:cs="Arial"/>
        </w:rPr>
      </w:pPr>
    </w:p>
    <w:p w14:paraId="1600085C" w14:textId="77777777" w:rsidR="0074178A" w:rsidRDefault="0074178A">
      <w:pPr>
        <w:rPr>
          <w:rFonts w:ascii="Arial" w:hAnsi="Arial" w:cs="Arial"/>
        </w:rPr>
      </w:pPr>
    </w:p>
    <w:p w14:paraId="73EEE6CC" w14:textId="75452E91" w:rsidR="0074178A" w:rsidRPr="0074178A" w:rsidRDefault="0074178A">
      <w:pPr>
        <w:rPr>
          <w:rFonts w:ascii="Arial" w:hAnsi="Arial" w:cs="Arial"/>
          <w:b/>
          <w:bCs/>
          <w:i/>
          <w:iCs/>
        </w:rPr>
      </w:pPr>
      <w:r w:rsidRPr="0074178A">
        <w:rPr>
          <w:rFonts w:ascii="Arial" w:hAnsi="Arial" w:cs="Arial"/>
          <w:b/>
          <w:bCs/>
          <w:i/>
          <w:iCs/>
        </w:rPr>
        <w:lastRenderedPageBreak/>
        <w:t xml:space="preserve">Please list all employment for the last 20 years – starting with any current employment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68"/>
        <w:gridCol w:w="2646"/>
        <w:gridCol w:w="2113"/>
      </w:tblGrid>
      <w:tr w:rsidR="0074178A" w:rsidRPr="00922D40" w14:paraId="4102795D" w14:textId="77777777" w:rsidTr="00194310">
        <w:tc>
          <w:tcPr>
            <w:tcW w:w="9016" w:type="dxa"/>
            <w:gridSpan w:val="4"/>
            <w:shd w:val="clear" w:color="auto" w:fill="DAE9F7" w:themeFill="text2" w:themeFillTint="1A"/>
          </w:tcPr>
          <w:p w14:paraId="4293F98B" w14:textId="07179E91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mployment </w:t>
            </w:r>
          </w:p>
          <w:p w14:paraId="41D91B8B" w14:textId="77777777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(Please give reasons for any gaps between positions held) </w:t>
            </w:r>
          </w:p>
        </w:tc>
      </w:tr>
      <w:tr w:rsidR="0074178A" w:rsidRPr="00922D40" w14:paraId="35495D75" w14:textId="77777777" w:rsidTr="00194310">
        <w:tc>
          <w:tcPr>
            <w:tcW w:w="2689" w:type="dxa"/>
          </w:tcPr>
          <w:p w14:paraId="16F6C4C5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Employers’ details </w:t>
            </w:r>
          </w:p>
          <w:p w14:paraId="13E78732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(including name and address) </w:t>
            </w:r>
          </w:p>
        </w:tc>
        <w:tc>
          <w:tcPr>
            <w:tcW w:w="1568" w:type="dxa"/>
          </w:tcPr>
          <w:p w14:paraId="343A4389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Dates </w:t>
            </w:r>
          </w:p>
        </w:tc>
        <w:tc>
          <w:tcPr>
            <w:tcW w:w="2646" w:type="dxa"/>
          </w:tcPr>
          <w:p w14:paraId="3A3DA55A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Post Held  </w:t>
            </w:r>
          </w:p>
        </w:tc>
        <w:tc>
          <w:tcPr>
            <w:tcW w:w="2113" w:type="dxa"/>
          </w:tcPr>
          <w:p w14:paraId="69FD4B94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Reason for leaving </w:t>
            </w:r>
          </w:p>
        </w:tc>
      </w:tr>
      <w:tr w:rsidR="0074178A" w:rsidRPr="00922D40" w14:paraId="1C3BDCF8" w14:textId="77777777" w:rsidTr="00194310">
        <w:tc>
          <w:tcPr>
            <w:tcW w:w="2689" w:type="dxa"/>
          </w:tcPr>
          <w:p w14:paraId="5A93328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C06943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0371427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2B0FE7C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2EB6C49" w14:textId="77777777" w:rsidTr="00194310">
        <w:tc>
          <w:tcPr>
            <w:tcW w:w="2689" w:type="dxa"/>
          </w:tcPr>
          <w:p w14:paraId="3F98CC7E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63E9D2A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C43BC3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6D99735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FEB463E" w14:textId="77777777" w:rsidTr="00194310">
        <w:tc>
          <w:tcPr>
            <w:tcW w:w="2689" w:type="dxa"/>
          </w:tcPr>
          <w:p w14:paraId="0CA5FAA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68E5D4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2E9CF02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55B65BC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1BF97570" w14:textId="77777777" w:rsidTr="00194310">
        <w:tc>
          <w:tcPr>
            <w:tcW w:w="2689" w:type="dxa"/>
          </w:tcPr>
          <w:p w14:paraId="0FF2A2C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6A5B4F2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4BF7B6F3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9325BD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7D7F9EEF" w14:textId="77777777" w:rsidTr="00194310">
        <w:tc>
          <w:tcPr>
            <w:tcW w:w="2689" w:type="dxa"/>
          </w:tcPr>
          <w:p w14:paraId="4C1AFDC3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428604E5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2A76A3F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247D7F0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1D61E665" w14:textId="77777777" w:rsidTr="00194310">
        <w:tc>
          <w:tcPr>
            <w:tcW w:w="2689" w:type="dxa"/>
          </w:tcPr>
          <w:p w14:paraId="2401442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F9FE2B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3CA0EF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49AD6E0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60E9EDE2" w14:textId="77777777" w:rsidTr="00194310">
        <w:tc>
          <w:tcPr>
            <w:tcW w:w="2689" w:type="dxa"/>
          </w:tcPr>
          <w:p w14:paraId="4FD075D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0B45F8C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6658FD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514BB84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721245DE" w14:textId="77777777" w:rsidTr="00194310">
        <w:tc>
          <w:tcPr>
            <w:tcW w:w="2689" w:type="dxa"/>
          </w:tcPr>
          <w:p w14:paraId="0957F2BD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0E07E4E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5FE513C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234E3C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</w:tbl>
    <w:p w14:paraId="1D23CA6C" w14:textId="77777777" w:rsidR="0074178A" w:rsidRPr="00922D40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744C" w:rsidRPr="00922D40" w14:paraId="4282D30B" w14:textId="77777777" w:rsidTr="006B4D5A">
        <w:tc>
          <w:tcPr>
            <w:tcW w:w="9016" w:type="dxa"/>
            <w:shd w:val="clear" w:color="auto" w:fill="DAE9F7" w:themeFill="text2" w:themeFillTint="1A"/>
          </w:tcPr>
          <w:p w14:paraId="3F5F350C" w14:textId="4564F1F4" w:rsidR="0076744C" w:rsidRPr="00922D40" w:rsidRDefault="003E0621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Relevant p</w:t>
            </w:r>
            <w:r w:rsidR="00CE2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rofessional or personal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knowledge</w:t>
            </w:r>
            <w:r w:rsidR="0076744C"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base</w:t>
            </w:r>
          </w:p>
        </w:tc>
      </w:tr>
      <w:tr w:rsidR="0074178A" w:rsidRPr="00922D40" w14:paraId="25074A2D" w14:textId="77777777" w:rsidTr="0074178A">
        <w:trPr>
          <w:trHeight w:val="499"/>
        </w:trPr>
        <w:tc>
          <w:tcPr>
            <w:tcW w:w="9016" w:type="dxa"/>
          </w:tcPr>
          <w:p w14:paraId="51F0FC2E" w14:textId="52715EC5" w:rsidR="0074178A" w:rsidRPr="0074178A" w:rsidRDefault="0074178A" w:rsidP="0074178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>Please describe how your skills, knowledge</w:t>
            </w:r>
            <w:r w:rsidR="009264B7">
              <w:rPr>
                <w:rFonts w:ascii="Arial" w:hAnsi="Arial" w:cs="Arial"/>
                <w:i/>
                <w:iCs/>
                <w:noProof/>
                <w:lang w:val="en-US"/>
              </w:rPr>
              <w:t>,</w:t>
            </w: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 xml:space="preserve"> </w:t>
            </w:r>
            <w:r w:rsidR="009264B7">
              <w:rPr>
                <w:rFonts w:ascii="Arial" w:hAnsi="Arial" w:cs="Arial"/>
                <w:i/>
                <w:iCs/>
                <w:noProof/>
                <w:lang w:val="en-US"/>
              </w:rPr>
              <w:t>life experience</w:t>
            </w:r>
            <w:r w:rsidR="009264B7" w:rsidRPr="0074178A">
              <w:rPr>
                <w:rFonts w:ascii="Arial" w:hAnsi="Arial" w:cs="Arial"/>
                <w:i/>
                <w:iCs/>
                <w:noProof/>
                <w:lang w:val="en-US"/>
              </w:rPr>
              <w:t xml:space="preserve"> and</w:t>
            </w:r>
            <w:r w:rsidR="009264B7">
              <w:rPr>
                <w:rFonts w:ascii="Arial" w:hAnsi="Arial" w:cs="Arial"/>
                <w:i/>
                <w:iCs/>
                <w:noProof/>
                <w:lang w:val="en-US"/>
              </w:rPr>
              <w:t>/or</w:t>
            </w:r>
            <w:r w:rsidR="009264B7" w:rsidRPr="0074178A">
              <w:rPr>
                <w:rFonts w:ascii="Arial" w:hAnsi="Arial" w:cs="Arial"/>
                <w:i/>
                <w:iCs/>
                <w:noProof/>
                <w:lang w:val="en-US"/>
              </w:rPr>
              <w:t xml:space="preserve"> </w:t>
            </w: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>and employment history would demonstrate your suitability for this post.</w:t>
            </w:r>
          </w:p>
        </w:tc>
      </w:tr>
      <w:tr w:rsidR="00CE2A9C" w:rsidRPr="00922D40" w14:paraId="69164613" w14:textId="77777777" w:rsidTr="00CD00C4">
        <w:trPr>
          <w:trHeight w:val="2357"/>
        </w:trPr>
        <w:tc>
          <w:tcPr>
            <w:tcW w:w="9016" w:type="dxa"/>
          </w:tcPr>
          <w:p w14:paraId="6334510D" w14:textId="12A251B1" w:rsidR="00CE2A9C" w:rsidRPr="00922D40" w:rsidRDefault="00CE2A9C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724C255E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D1B02" w:rsidRPr="00922D40" w14:paraId="70D60915" w14:textId="4C4CB17D" w:rsidTr="006F78D1">
        <w:tc>
          <w:tcPr>
            <w:tcW w:w="9016" w:type="dxa"/>
            <w:gridSpan w:val="2"/>
            <w:shd w:val="clear" w:color="auto" w:fill="DAE9F7" w:themeFill="text2" w:themeFillTint="1A"/>
          </w:tcPr>
          <w:p w14:paraId="3541E53F" w14:textId="3596F684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References  </w:t>
            </w:r>
          </w:p>
        </w:tc>
      </w:tr>
      <w:tr w:rsidR="00CD1B02" w:rsidRPr="00922D40" w14:paraId="59C3BF6B" w14:textId="3C047DC0" w:rsidTr="00212331">
        <w:tc>
          <w:tcPr>
            <w:tcW w:w="9016" w:type="dxa"/>
            <w:gridSpan w:val="2"/>
          </w:tcPr>
          <w:p w14:paraId="39B7DA52" w14:textId="1EE25005" w:rsidR="00CD1B02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Please give the names, title, address &amp; contact numbers of two </w:t>
            </w:r>
            <w:r w:rsidR="009100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people who know you well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to give an opinion of your character, ability</w:t>
            </w:r>
            <w:r w:rsidR="008952F4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and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experience </w:t>
            </w:r>
          </w:p>
          <w:p w14:paraId="11CA96B0" w14:textId="77777777" w:rsidR="009100E8" w:rsidRPr="00922D40" w:rsidRDefault="009100E8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5D3F3FBF" w14:textId="696447B6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One should be your current or most recent employer</w:t>
            </w:r>
            <w:r w:rsidR="008952F4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.</w:t>
            </w:r>
            <w:r w:rsidR="009100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(This person should not be a relative) </w:t>
            </w:r>
          </w:p>
          <w:p w14:paraId="5E7D78EC" w14:textId="77777777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358FCC1" w14:textId="2AB9124D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If you do not wish the Agency to approach either or both referees before interview, please indicate in the appropriate box. </w:t>
            </w:r>
          </w:p>
        </w:tc>
      </w:tr>
      <w:tr w:rsidR="00CD1B02" w:rsidRPr="00922D40" w14:paraId="508438CD" w14:textId="57E52EF6" w:rsidTr="00F04CF9">
        <w:tc>
          <w:tcPr>
            <w:tcW w:w="9016" w:type="dxa"/>
            <w:gridSpan w:val="2"/>
          </w:tcPr>
          <w:p w14:paraId="0E476BB6" w14:textId="2B621209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Reference 1</w:t>
            </w:r>
          </w:p>
        </w:tc>
      </w:tr>
      <w:tr w:rsidR="00CD1B02" w:rsidRPr="00922D40" w14:paraId="3766AFD4" w14:textId="64FBDE83" w:rsidTr="00CD1B02">
        <w:tc>
          <w:tcPr>
            <w:tcW w:w="2263" w:type="dxa"/>
          </w:tcPr>
          <w:p w14:paraId="7B83E4B0" w14:textId="5C2D34E0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753" w:type="dxa"/>
          </w:tcPr>
          <w:p w14:paraId="2D9426AD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73DFAFB7" w14:textId="279C8195" w:rsidTr="00CD1B02">
        <w:tc>
          <w:tcPr>
            <w:tcW w:w="2263" w:type="dxa"/>
          </w:tcPr>
          <w:p w14:paraId="79741B39" w14:textId="62223535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6753" w:type="dxa"/>
          </w:tcPr>
          <w:p w14:paraId="3A23F697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030A85BF" w14:textId="10B7C0F2" w:rsidTr="00CD1B02">
        <w:tc>
          <w:tcPr>
            <w:tcW w:w="2263" w:type="dxa"/>
          </w:tcPr>
          <w:p w14:paraId="6764EDEC" w14:textId="51CDC692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6753" w:type="dxa"/>
          </w:tcPr>
          <w:p w14:paraId="7471BF54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5AB90998" w14:textId="4AC5FB4B" w:rsidTr="00CD1B02">
        <w:tc>
          <w:tcPr>
            <w:tcW w:w="2263" w:type="dxa"/>
          </w:tcPr>
          <w:p w14:paraId="45B9B386" w14:textId="058EF272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6753" w:type="dxa"/>
          </w:tcPr>
          <w:p w14:paraId="284636CD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5B20A3C9" w14:textId="319FE0AB" w:rsidTr="00213D59">
        <w:tc>
          <w:tcPr>
            <w:tcW w:w="2263" w:type="dxa"/>
          </w:tcPr>
          <w:p w14:paraId="1B3DDC6D" w14:textId="4A117544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Can be contacted prior to interview Yes or No</w:t>
            </w:r>
          </w:p>
        </w:tc>
        <w:tc>
          <w:tcPr>
            <w:tcW w:w="6753" w:type="dxa"/>
          </w:tcPr>
          <w:p w14:paraId="5D7AC162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D7EA38E" w14:textId="77777777" w:rsidTr="004829B2">
        <w:tc>
          <w:tcPr>
            <w:tcW w:w="9016" w:type="dxa"/>
            <w:gridSpan w:val="2"/>
          </w:tcPr>
          <w:p w14:paraId="3537171E" w14:textId="3D687324" w:rsidR="00CD1B02" w:rsidRPr="00922D40" w:rsidRDefault="00CD1B02" w:rsidP="00CD1B02">
            <w:pPr>
              <w:jc w:val="center"/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Reference 2</w:t>
            </w:r>
          </w:p>
        </w:tc>
      </w:tr>
      <w:tr w:rsidR="00CD1B02" w:rsidRPr="00922D40" w14:paraId="167422F1" w14:textId="77777777" w:rsidTr="00CD1B02">
        <w:tc>
          <w:tcPr>
            <w:tcW w:w="2263" w:type="dxa"/>
          </w:tcPr>
          <w:p w14:paraId="488E0D79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753" w:type="dxa"/>
          </w:tcPr>
          <w:p w14:paraId="0CA7A511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E8C51C2" w14:textId="77777777" w:rsidTr="00CD1B02">
        <w:tc>
          <w:tcPr>
            <w:tcW w:w="2263" w:type="dxa"/>
          </w:tcPr>
          <w:p w14:paraId="006D4003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6753" w:type="dxa"/>
          </w:tcPr>
          <w:p w14:paraId="7A3D5900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68433957" w14:textId="77777777" w:rsidTr="00CD1B02">
        <w:tc>
          <w:tcPr>
            <w:tcW w:w="2263" w:type="dxa"/>
          </w:tcPr>
          <w:p w14:paraId="08294F21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6753" w:type="dxa"/>
          </w:tcPr>
          <w:p w14:paraId="33CD5BB0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8F595CB" w14:textId="77777777" w:rsidTr="00CD1B02">
        <w:tc>
          <w:tcPr>
            <w:tcW w:w="2263" w:type="dxa"/>
          </w:tcPr>
          <w:p w14:paraId="75FBA69A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lastRenderedPageBreak/>
              <w:t>Email address</w:t>
            </w:r>
          </w:p>
        </w:tc>
        <w:tc>
          <w:tcPr>
            <w:tcW w:w="6753" w:type="dxa"/>
          </w:tcPr>
          <w:p w14:paraId="523366A4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61838410" w14:textId="77777777" w:rsidTr="00CD1B02">
        <w:tc>
          <w:tcPr>
            <w:tcW w:w="2263" w:type="dxa"/>
          </w:tcPr>
          <w:p w14:paraId="20805C06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Can be contacted prior to interview Yes or No</w:t>
            </w:r>
          </w:p>
        </w:tc>
        <w:tc>
          <w:tcPr>
            <w:tcW w:w="6753" w:type="dxa"/>
          </w:tcPr>
          <w:p w14:paraId="77570C65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</w:tbl>
    <w:p w14:paraId="3CF18E58" w14:textId="77777777" w:rsidR="0074178A" w:rsidRPr="00922D40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383"/>
        <w:gridCol w:w="26"/>
        <w:gridCol w:w="3351"/>
      </w:tblGrid>
      <w:tr w:rsidR="00CD1B02" w:rsidRPr="00922D40" w14:paraId="4230005E" w14:textId="77777777" w:rsidTr="006B4D5A">
        <w:tc>
          <w:tcPr>
            <w:tcW w:w="9016" w:type="dxa"/>
            <w:gridSpan w:val="4"/>
            <w:shd w:val="clear" w:color="auto" w:fill="DAE9F7" w:themeFill="text2" w:themeFillTint="1A"/>
          </w:tcPr>
          <w:p w14:paraId="5DB82F1E" w14:textId="77777777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Other information</w:t>
            </w:r>
          </w:p>
          <w:p w14:paraId="33864C75" w14:textId="46AC5EA8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22D40">
              <w:rPr>
                <w:rFonts w:ascii="Arial" w:hAnsi="Arial" w:cs="Arial"/>
                <w:sz w:val="24"/>
                <w:szCs w:val="24"/>
              </w:rPr>
              <w:t>(please indicate and add any additional information required)</w:t>
            </w: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D1B02" w:rsidRPr="00922D40" w14:paraId="1033CB07" w14:textId="77777777" w:rsidTr="00CD1B02">
        <w:tc>
          <w:tcPr>
            <w:tcW w:w="3256" w:type="dxa"/>
          </w:tcPr>
          <w:p w14:paraId="0B26FF4F" w14:textId="77777777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3" w:type="dxa"/>
          </w:tcPr>
          <w:p w14:paraId="721D3E7B" w14:textId="0AA15399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3377" w:type="dxa"/>
            <w:gridSpan w:val="2"/>
          </w:tcPr>
          <w:p w14:paraId="66F2EB25" w14:textId="21BDC5C5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CD1B02" w:rsidRPr="00922D40" w14:paraId="2E79BFC9" w14:textId="77777777" w:rsidTr="00CD1B02">
        <w:tc>
          <w:tcPr>
            <w:tcW w:w="3256" w:type="dxa"/>
          </w:tcPr>
          <w:p w14:paraId="133C6419" w14:textId="0D2EAF8C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Have you been convicted or cautioned for any offence? </w:t>
            </w:r>
          </w:p>
        </w:tc>
        <w:tc>
          <w:tcPr>
            <w:tcW w:w="2383" w:type="dxa"/>
          </w:tcPr>
          <w:p w14:paraId="2D08B24A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  <w:tc>
          <w:tcPr>
            <w:tcW w:w="3377" w:type="dxa"/>
            <w:gridSpan w:val="2"/>
          </w:tcPr>
          <w:p w14:paraId="0ED8CE94" w14:textId="44C74E03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3DCBF6ED" w14:textId="77777777" w:rsidTr="00CD1B02">
        <w:tc>
          <w:tcPr>
            <w:tcW w:w="3256" w:type="dxa"/>
          </w:tcPr>
          <w:p w14:paraId="0FBF4875" w14:textId="68428FF1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Details of any pending Court Appearances </w:t>
            </w:r>
          </w:p>
        </w:tc>
        <w:tc>
          <w:tcPr>
            <w:tcW w:w="5760" w:type="dxa"/>
            <w:gridSpan w:val="3"/>
          </w:tcPr>
          <w:p w14:paraId="384B5A17" w14:textId="6C89D044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74178A" w:rsidRPr="00922D40" w14:paraId="050BDEEA" w14:textId="77777777" w:rsidTr="0074178A">
        <w:tc>
          <w:tcPr>
            <w:tcW w:w="3256" w:type="dxa"/>
          </w:tcPr>
          <w:p w14:paraId="54CCC261" w14:textId="0C8A833E" w:rsidR="0074178A" w:rsidRPr="00922D40" w:rsidRDefault="0074178A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Has a finding of Fact ever been made against you? </w:t>
            </w:r>
          </w:p>
        </w:tc>
        <w:tc>
          <w:tcPr>
            <w:tcW w:w="2409" w:type="dxa"/>
            <w:gridSpan w:val="2"/>
          </w:tcPr>
          <w:p w14:paraId="057F531E" w14:textId="77777777" w:rsidR="0074178A" w:rsidRPr="00922D40" w:rsidRDefault="0074178A" w:rsidP="00CD1B02">
            <w:pPr>
              <w:rPr>
                <w:rFonts w:ascii="Arial" w:hAnsi="Arial" w:cs="Arial"/>
              </w:rPr>
            </w:pPr>
          </w:p>
        </w:tc>
        <w:tc>
          <w:tcPr>
            <w:tcW w:w="3351" w:type="dxa"/>
          </w:tcPr>
          <w:p w14:paraId="4E49ECBD" w14:textId="17F74E30" w:rsidR="0074178A" w:rsidRPr="00922D40" w:rsidRDefault="0074178A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1BFEBF7C" w14:textId="77777777" w:rsidTr="004869E1">
        <w:tc>
          <w:tcPr>
            <w:tcW w:w="9016" w:type="dxa"/>
            <w:gridSpan w:val="4"/>
          </w:tcPr>
          <w:p w14:paraId="092CEFF8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4CC116CD" w14:textId="77777777" w:rsidTr="00CD1B02">
        <w:tc>
          <w:tcPr>
            <w:tcW w:w="3256" w:type="dxa"/>
          </w:tcPr>
          <w:p w14:paraId="1704A8FA" w14:textId="4E07BD5B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Would you wish to be contacted to discuss any reasonable adjustments needed to enable you </w:t>
            </w:r>
            <w:r w:rsidR="00530F12">
              <w:rPr>
                <w:rFonts w:ascii="Arial" w:hAnsi="Arial" w:cs="Arial"/>
                <w:b/>
                <w:bCs/>
              </w:rPr>
              <w:t>to undertake the work?</w:t>
            </w:r>
          </w:p>
        </w:tc>
        <w:tc>
          <w:tcPr>
            <w:tcW w:w="5760" w:type="dxa"/>
            <w:gridSpan w:val="3"/>
          </w:tcPr>
          <w:p w14:paraId="28D349C0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</w:tbl>
    <w:p w14:paraId="3C58C623" w14:textId="77777777" w:rsidR="00CD1B02" w:rsidRPr="00922D40" w:rsidRDefault="00CD1B0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D1B02" w:rsidRPr="00922D40" w14:paraId="2F468AF6" w14:textId="77777777" w:rsidTr="00BF5FFC">
        <w:tc>
          <w:tcPr>
            <w:tcW w:w="2547" w:type="dxa"/>
            <w:shd w:val="clear" w:color="auto" w:fill="DAE9F7" w:themeFill="text2" w:themeFillTint="1A"/>
          </w:tcPr>
          <w:p w14:paraId="7B047D1E" w14:textId="70D4AC9D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Signed </w:t>
            </w:r>
          </w:p>
        </w:tc>
        <w:tc>
          <w:tcPr>
            <w:tcW w:w="6469" w:type="dxa"/>
          </w:tcPr>
          <w:p w14:paraId="7640CEB2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703D79B9" w14:textId="77777777" w:rsidTr="00BF5FFC">
        <w:tc>
          <w:tcPr>
            <w:tcW w:w="2547" w:type="dxa"/>
            <w:shd w:val="clear" w:color="auto" w:fill="DAE9F7" w:themeFill="text2" w:themeFillTint="1A"/>
          </w:tcPr>
          <w:p w14:paraId="404DC26E" w14:textId="4E3BE5A6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Name </w:t>
            </w:r>
          </w:p>
        </w:tc>
        <w:tc>
          <w:tcPr>
            <w:tcW w:w="6469" w:type="dxa"/>
          </w:tcPr>
          <w:p w14:paraId="0228BF3F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6ABF8CE0" w14:textId="77777777" w:rsidTr="00BF5FFC">
        <w:tc>
          <w:tcPr>
            <w:tcW w:w="2547" w:type="dxa"/>
            <w:shd w:val="clear" w:color="auto" w:fill="DAE9F7" w:themeFill="text2" w:themeFillTint="1A"/>
          </w:tcPr>
          <w:p w14:paraId="1C3C96A8" w14:textId="0C3CB143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6469" w:type="dxa"/>
          </w:tcPr>
          <w:p w14:paraId="5B6C7489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</w:tbl>
    <w:p w14:paraId="2E3813AF" w14:textId="77777777" w:rsidR="00CD1B02" w:rsidRDefault="00CD1B02">
      <w:pPr>
        <w:rPr>
          <w:rFonts w:ascii="Arial" w:hAnsi="Arial" w:cs="Arial"/>
        </w:rPr>
      </w:pPr>
    </w:p>
    <w:p w14:paraId="39EA4B67" w14:textId="77777777" w:rsidR="003171C0" w:rsidRPr="003171C0" w:rsidRDefault="0074178A" w:rsidP="003171C0">
      <w:pPr>
        <w:rPr>
          <w:rFonts w:ascii="Arial" w:hAnsi="Arial" w:cs="Arial"/>
        </w:rPr>
      </w:pPr>
      <w:r w:rsidRPr="003171C0">
        <w:rPr>
          <w:rFonts w:ascii="Arial" w:hAnsi="Arial" w:cs="Arial"/>
        </w:rPr>
        <w:t xml:space="preserve">Please return this form to Yorkshire Adoption Agency Ltd, </w:t>
      </w:r>
      <w:proofErr w:type="spellStart"/>
      <w:r w:rsidRPr="003171C0">
        <w:rPr>
          <w:rFonts w:ascii="Arial" w:hAnsi="Arial" w:cs="Arial"/>
        </w:rPr>
        <w:t>Loversall</w:t>
      </w:r>
      <w:proofErr w:type="spellEnd"/>
      <w:r w:rsidRPr="003171C0">
        <w:rPr>
          <w:rFonts w:ascii="Arial" w:hAnsi="Arial" w:cs="Arial"/>
        </w:rPr>
        <w:t xml:space="preserve"> Court, </w:t>
      </w:r>
      <w:proofErr w:type="spellStart"/>
      <w:r w:rsidRPr="003171C0">
        <w:rPr>
          <w:rFonts w:ascii="Arial" w:hAnsi="Arial" w:cs="Arial"/>
        </w:rPr>
        <w:t>Clayfields</w:t>
      </w:r>
      <w:proofErr w:type="spellEnd"/>
      <w:r w:rsidRPr="003171C0">
        <w:rPr>
          <w:rFonts w:ascii="Arial" w:hAnsi="Arial" w:cs="Arial"/>
        </w:rPr>
        <w:t xml:space="preserve">, Tickhill Road, Balby, Doncaster, DN4 8QG or email to </w:t>
      </w:r>
      <w:hyperlink r:id="rId9" w:history="1">
        <w:r w:rsidRPr="003171C0">
          <w:rPr>
            <w:rStyle w:val="Hyperlink"/>
            <w:rFonts w:ascii="Arial" w:hAnsi="Arial" w:cs="Arial"/>
          </w:rPr>
          <w:t>info@yorkshireadoptionagency.org.uk</w:t>
        </w:r>
      </w:hyperlink>
      <w:r w:rsidRPr="003171C0">
        <w:rPr>
          <w:rFonts w:ascii="Arial" w:hAnsi="Arial" w:cs="Arial"/>
        </w:rPr>
        <w:t xml:space="preserve"> or </w:t>
      </w:r>
      <w:r w:rsidR="003171C0" w:rsidRPr="003171C0">
        <w:rPr>
          <w:rFonts w:ascii="Arial" w:hAnsi="Arial" w:cs="Arial"/>
        </w:rPr>
        <w:t xml:space="preserve">Ray Powell (Chair)  </w:t>
      </w:r>
      <w:hyperlink r:id="rId10" w:history="1">
        <w:r w:rsidR="003171C0" w:rsidRPr="003171C0">
          <w:rPr>
            <w:rStyle w:val="Hyperlink"/>
            <w:rFonts w:ascii="Arial" w:hAnsi="Arial" w:cs="Arial"/>
          </w:rPr>
          <w:t>ray@yorkshireadoptionagency.org.uk</w:t>
        </w:r>
      </w:hyperlink>
      <w:r w:rsidR="003171C0" w:rsidRPr="003171C0">
        <w:rPr>
          <w:rFonts w:ascii="Arial" w:hAnsi="Arial" w:cs="Arial"/>
        </w:rPr>
        <w:t xml:space="preserve"> and Sue May (Agency Director ) </w:t>
      </w:r>
      <w:hyperlink r:id="rId11" w:history="1">
        <w:r w:rsidR="003171C0" w:rsidRPr="003171C0">
          <w:rPr>
            <w:rStyle w:val="Hyperlink"/>
            <w:rFonts w:ascii="Arial" w:hAnsi="Arial" w:cs="Arial"/>
          </w:rPr>
          <w:t>smay@yorkshireadoptionagency.org.uk</w:t>
        </w:r>
      </w:hyperlink>
      <w:r w:rsidR="003171C0" w:rsidRPr="003171C0">
        <w:rPr>
          <w:rFonts w:ascii="Arial" w:hAnsi="Arial" w:cs="Arial"/>
        </w:rPr>
        <w:t xml:space="preserve">.  Please also copy in Suzie Firth (Business Manager) </w:t>
      </w:r>
      <w:hyperlink r:id="rId12" w:history="1">
        <w:r w:rsidR="003171C0" w:rsidRPr="003171C0">
          <w:rPr>
            <w:rStyle w:val="Hyperlink"/>
            <w:rFonts w:ascii="Arial" w:hAnsi="Arial" w:cs="Arial"/>
          </w:rPr>
          <w:t>suzie@yorkshireadoptionagency.org.uk</w:t>
        </w:r>
      </w:hyperlink>
      <w:r w:rsidR="003171C0" w:rsidRPr="003171C0">
        <w:rPr>
          <w:rFonts w:ascii="Arial" w:hAnsi="Arial" w:cs="Arial"/>
        </w:rPr>
        <w:t xml:space="preserve"> </w:t>
      </w:r>
    </w:p>
    <w:p w14:paraId="69855DC0" w14:textId="6C5B76A5" w:rsidR="0074178A" w:rsidRPr="00922D40" w:rsidRDefault="0074178A" w:rsidP="0074178A">
      <w:pPr>
        <w:rPr>
          <w:rFonts w:ascii="Arial" w:hAnsi="Arial" w:cs="Arial"/>
        </w:rPr>
      </w:pPr>
    </w:p>
    <w:p w14:paraId="39D63393" w14:textId="77777777" w:rsidR="0074178A" w:rsidRDefault="0074178A">
      <w:pPr>
        <w:rPr>
          <w:rFonts w:ascii="Arial" w:hAnsi="Arial" w:cs="Arial"/>
        </w:rPr>
      </w:pPr>
    </w:p>
    <w:p w14:paraId="448D53DE" w14:textId="77777777" w:rsidR="0074178A" w:rsidRDefault="0074178A">
      <w:pPr>
        <w:rPr>
          <w:rFonts w:ascii="Arial" w:hAnsi="Arial" w:cs="Arial"/>
        </w:rPr>
      </w:pPr>
    </w:p>
    <w:p w14:paraId="6949C150" w14:textId="4D8A0DD4" w:rsidR="0074178A" w:rsidRDefault="0074178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4149D8" w14:textId="77777777" w:rsidR="0074178A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7962" w14:paraId="2D4890DB" w14:textId="77777777" w:rsidTr="009B45E7">
        <w:tc>
          <w:tcPr>
            <w:tcW w:w="9016" w:type="dxa"/>
            <w:shd w:val="clear" w:color="auto" w:fill="A5C9EB" w:themeFill="text2" w:themeFillTint="40"/>
          </w:tcPr>
          <w:p w14:paraId="75C1F7B3" w14:textId="02C17A58" w:rsidR="003E7962" w:rsidRDefault="009264B7" w:rsidP="009B4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Board </w:t>
            </w:r>
            <w:r w:rsidR="003E7962" w:rsidRPr="00613527">
              <w:rPr>
                <w:rFonts w:ascii="Arial" w:hAnsi="Arial" w:cs="Arial"/>
                <w:b/>
                <w:bCs/>
                <w:sz w:val="24"/>
                <w:szCs w:val="24"/>
              </w:rPr>
              <w:t>Diversity:</w:t>
            </w:r>
            <w:r w:rsidR="003E7962">
              <w:rPr>
                <w:rFonts w:ascii="Arial" w:hAnsi="Arial" w:cs="Arial"/>
              </w:rPr>
              <w:t xml:space="preserve">  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We are required to ensure our </w:t>
            </w:r>
            <w:r>
              <w:rPr>
                <w:rFonts w:ascii="Arial" w:hAnsi="Arial" w:cs="Arial"/>
                <w:i/>
                <w:iCs/>
              </w:rPr>
              <w:t>Board members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 are representative of the communities we serve. </w:t>
            </w:r>
            <w:r w:rsidR="008A321B" w:rsidRPr="00613527">
              <w:rPr>
                <w:rFonts w:ascii="Arial" w:hAnsi="Arial" w:cs="Arial"/>
                <w:i/>
                <w:iCs/>
              </w:rPr>
              <w:t>To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 ensure diversity, we must ask </w:t>
            </w:r>
            <w:proofErr w:type="gramStart"/>
            <w:r w:rsidR="003E7962" w:rsidRPr="00613527">
              <w:rPr>
                <w:rFonts w:ascii="Arial" w:hAnsi="Arial" w:cs="Arial"/>
                <w:i/>
                <w:iCs/>
              </w:rPr>
              <w:t>a number of</w:t>
            </w:r>
            <w:proofErr w:type="gramEnd"/>
            <w:r w:rsidR="003E7962" w:rsidRPr="00613527">
              <w:rPr>
                <w:rFonts w:ascii="Arial" w:hAnsi="Arial" w:cs="Arial"/>
                <w:i/>
                <w:iCs/>
              </w:rPr>
              <w:t xml:space="preserve"> personal questions. </w:t>
            </w:r>
            <w:r w:rsidR="008A321B">
              <w:rPr>
                <w:rFonts w:ascii="Arial" w:hAnsi="Arial" w:cs="Arial"/>
                <w:i/>
                <w:iCs/>
              </w:rPr>
              <w:t>These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 will </w:t>
            </w:r>
            <w:r w:rsidR="001E2A6C">
              <w:rPr>
                <w:rFonts w:ascii="Arial" w:hAnsi="Arial" w:cs="Arial"/>
                <w:i/>
                <w:iCs/>
              </w:rPr>
              <w:t>be removed from this form an</w:t>
            </w:r>
            <w:r w:rsidR="000651AE">
              <w:rPr>
                <w:rFonts w:ascii="Arial" w:hAnsi="Arial" w:cs="Arial"/>
                <w:i/>
                <w:iCs/>
              </w:rPr>
              <w:t xml:space="preserve">d will 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not be sent to the </w:t>
            </w:r>
            <w:r>
              <w:rPr>
                <w:rFonts w:ascii="Arial" w:hAnsi="Arial" w:cs="Arial"/>
                <w:i/>
                <w:iCs/>
              </w:rPr>
              <w:t>Chair</w:t>
            </w:r>
            <w:r w:rsidR="003E7962" w:rsidRPr="00613527">
              <w:rPr>
                <w:rFonts w:ascii="Arial" w:hAnsi="Arial" w:cs="Arial"/>
                <w:i/>
                <w:iCs/>
              </w:rPr>
              <w:t xml:space="preserve"> prior to informal interview. You will not be disadvantaged if you chose not to answer a specific question.</w:t>
            </w:r>
            <w:r w:rsidR="003E7962">
              <w:rPr>
                <w:rFonts w:ascii="Arial" w:hAnsi="Arial" w:cs="Arial"/>
              </w:rPr>
              <w:t xml:space="preserve"> </w:t>
            </w:r>
            <w:r w:rsidR="00CE2F2F" w:rsidRPr="00613527">
              <w:rPr>
                <w:rFonts w:ascii="Arial" w:hAnsi="Arial" w:cs="Arial"/>
                <w:i/>
                <w:iCs/>
              </w:rPr>
              <w:t xml:space="preserve">If you are successful, these will be included in your </w:t>
            </w:r>
            <w:r>
              <w:rPr>
                <w:rFonts w:ascii="Arial" w:hAnsi="Arial" w:cs="Arial"/>
                <w:i/>
                <w:iCs/>
              </w:rPr>
              <w:t>Board</w:t>
            </w:r>
            <w:r w:rsidR="00CE2F2F">
              <w:rPr>
                <w:rFonts w:ascii="Arial" w:hAnsi="Arial" w:cs="Arial"/>
                <w:i/>
                <w:iCs/>
              </w:rPr>
              <w:t xml:space="preserve"> file</w:t>
            </w:r>
            <w:r w:rsidR="00FE55A9">
              <w:rPr>
                <w:rFonts w:ascii="Arial" w:hAnsi="Arial" w:cs="Arial"/>
                <w:i/>
                <w:iCs/>
              </w:rPr>
              <w:t xml:space="preserve">. This file will be confidential </w:t>
            </w:r>
            <w:r w:rsidR="005C3E65">
              <w:rPr>
                <w:rFonts w:ascii="Arial" w:hAnsi="Arial" w:cs="Arial"/>
                <w:i/>
                <w:iCs/>
              </w:rPr>
              <w:t xml:space="preserve">but will be </w:t>
            </w:r>
            <w:r w:rsidR="00FE55A9">
              <w:rPr>
                <w:rFonts w:ascii="Arial" w:hAnsi="Arial" w:cs="Arial"/>
                <w:i/>
                <w:iCs/>
              </w:rPr>
              <w:t xml:space="preserve">accessible to </w:t>
            </w:r>
            <w:r w:rsidR="00B20170">
              <w:rPr>
                <w:rFonts w:ascii="Arial" w:hAnsi="Arial" w:cs="Arial"/>
                <w:i/>
                <w:iCs/>
              </w:rPr>
              <w:t>the CEO, Business Manager,</w:t>
            </w:r>
            <w:r>
              <w:rPr>
                <w:rFonts w:ascii="Arial" w:hAnsi="Arial" w:cs="Arial"/>
                <w:i/>
                <w:iCs/>
              </w:rPr>
              <w:t xml:space="preserve"> and the Chair of the Board</w:t>
            </w:r>
            <w:r w:rsidR="005C3E65">
              <w:rPr>
                <w:rFonts w:ascii="Arial" w:hAnsi="Arial" w:cs="Arial"/>
                <w:i/>
                <w:iCs/>
              </w:rPr>
              <w:t xml:space="preserve">. Collated information </w:t>
            </w:r>
            <w:r w:rsidR="00165D0A">
              <w:rPr>
                <w:rFonts w:ascii="Arial" w:hAnsi="Arial" w:cs="Arial"/>
                <w:i/>
                <w:iCs/>
              </w:rPr>
              <w:t xml:space="preserve">will inform our diversity action plan and may be shared with Ofsted inspectors. </w:t>
            </w:r>
          </w:p>
        </w:tc>
      </w:tr>
    </w:tbl>
    <w:p w14:paraId="62DCA557" w14:textId="77777777" w:rsidR="0074178A" w:rsidRDefault="00741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3E7962" w14:paraId="25403C30" w14:textId="77777777" w:rsidTr="009B45E7">
        <w:tc>
          <w:tcPr>
            <w:tcW w:w="4106" w:type="dxa"/>
          </w:tcPr>
          <w:p w14:paraId="53E9DABA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What is you gender?</w:t>
            </w:r>
          </w:p>
          <w:p w14:paraId="4D79021D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3652E5A2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3E9631DD" w14:textId="77777777" w:rsidTr="009B45E7">
        <w:tc>
          <w:tcPr>
            <w:tcW w:w="4106" w:type="dxa"/>
          </w:tcPr>
          <w:p w14:paraId="2C51CA17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Do you have the same gender as ascribed at birth?</w:t>
            </w:r>
          </w:p>
        </w:tc>
        <w:tc>
          <w:tcPr>
            <w:tcW w:w="4910" w:type="dxa"/>
          </w:tcPr>
          <w:p w14:paraId="58C2A73A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122C6634" w14:textId="77777777" w:rsidTr="009B45E7">
        <w:tc>
          <w:tcPr>
            <w:tcW w:w="4106" w:type="dxa"/>
          </w:tcPr>
          <w:p w14:paraId="5C3FF0B8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How would you describe your ethnicity?</w:t>
            </w:r>
          </w:p>
          <w:p w14:paraId="2303C44D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628E8FB8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471706AC" w14:textId="77777777" w:rsidTr="009B45E7">
        <w:tc>
          <w:tcPr>
            <w:tcW w:w="4106" w:type="dxa"/>
          </w:tcPr>
          <w:p w14:paraId="4C59A2FF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 xml:space="preserve">What is your sexual orientation? </w:t>
            </w:r>
          </w:p>
          <w:p w14:paraId="25CEDCC4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0BF813AA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0917B1F9" w14:textId="77777777" w:rsidTr="009B45E7">
        <w:tc>
          <w:tcPr>
            <w:tcW w:w="4106" w:type="dxa"/>
          </w:tcPr>
          <w:p w14:paraId="5967CAE0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Are you registered disabled?</w:t>
            </w:r>
          </w:p>
          <w:p w14:paraId="7DDEDDC5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69EECC12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794A6785" w14:textId="77777777" w:rsidTr="009B45E7">
        <w:tc>
          <w:tcPr>
            <w:tcW w:w="4106" w:type="dxa"/>
          </w:tcPr>
          <w:p w14:paraId="6D13525B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Do you have a disability or support need?</w:t>
            </w:r>
          </w:p>
        </w:tc>
        <w:tc>
          <w:tcPr>
            <w:tcW w:w="4910" w:type="dxa"/>
          </w:tcPr>
          <w:p w14:paraId="194B500B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</w:tbl>
    <w:p w14:paraId="344D112B" w14:textId="45BFF02B" w:rsidR="00BF5FFC" w:rsidRPr="00922D40" w:rsidRDefault="00BF5FFC">
      <w:pPr>
        <w:rPr>
          <w:rFonts w:ascii="Arial" w:hAnsi="Arial" w:cs="Arial"/>
        </w:rPr>
      </w:pPr>
    </w:p>
    <w:sectPr w:rsidR="00BF5FFC" w:rsidRPr="00922D40" w:rsidSect="0076744C">
      <w:headerReference w:type="default" r:id="rId13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9AB6" w14:textId="77777777" w:rsidR="00351CE5" w:rsidRDefault="00351CE5" w:rsidP="0076744C">
      <w:pPr>
        <w:spacing w:after="0" w:line="240" w:lineRule="auto"/>
      </w:pPr>
      <w:r>
        <w:separator/>
      </w:r>
    </w:p>
  </w:endnote>
  <w:endnote w:type="continuationSeparator" w:id="0">
    <w:p w14:paraId="7A0ADF0F" w14:textId="77777777" w:rsidR="00351CE5" w:rsidRDefault="00351CE5" w:rsidP="0076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1FAB" w14:textId="77777777" w:rsidR="00351CE5" w:rsidRDefault="00351CE5" w:rsidP="0076744C">
      <w:pPr>
        <w:spacing w:after="0" w:line="240" w:lineRule="auto"/>
      </w:pPr>
      <w:r>
        <w:separator/>
      </w:r>
    </w:p>
  </w:footnote>
  <w:footnote w:type="continuationSeparator" w:id="0">
    <w:p w14:paraId="3AEEA4F1" w14:textId="77777777" w:rsidR="00351CE5" w:rsidRDefault="00351CE5" w:rsidP="00767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3000" w14:textId="7C539EAC" w:rsidR="0076744C" w:rsidRDefault="0076744C" w:rsidP="0076744C">
    <w:pPr>
      <w:pStyle w:val="Header"/>
      <w:jc w:val="center"/>
      <w:rPr>
        <w:rFonts w:ascii="Arial" w:hAnsi="Arial" w:cs="Arial"/>
        <w:sz w:val="28"/>
        <w:szCs w:val="28"/>
      </w:rPr>
    </w:pPr>
    <w:r w:rsidRPr="0076744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A4B0040" wp14:editId="1B2AE8BB">
          <wp:simplePos x="0" y="0"/>
          <wp:positionH relativeFrom="column">
            <wp:posOffset>4362450</wp:posOffset>
          </wp:positionH>
          <wp:positionV relativeFrom="paragraph">
            <wp:posOffset>-188595</wp:posOffset>
          </wp:positionV>
          <wp:extent cx="1743710" cy="701040"/>
          <wp:effectExtent l="0" t="0" r="0" b="3810"/>
          <wp:wrapTight wrapText="bothSides">
            <wp:wrapPolygon edited="0">
              <wp:start x="5664" y="0"/>
              <wp:lineTo x="472" y="587"/>
              <wp:lineTo x="236" y="1174"/>
              <wp:lineTo x="2124" y="9391"/>
              <wp:lineTo x="236" y="18783"/>
              <wp:lineTo x="0" y="20543"/>
              <wp:lineTo x="2832" y="21130"/>
              <wp:lineTo x="4012" y="21130"/>
              <wp:lineTo x="13215" y="21130"/>
              <wp:lineTo x="18406" y="20543"/>
              <wp:lineTo x="20530" y="11739"/>
              <wp:lineTo x="20766" y="3522"/>
              <wp:lineTo x="17227" y="1174"/>
              <wp:lineTo x="6607" y="0"/>
              <wp:lineTo x="5664" y="0"/>
            </wp:wrapPolygon>
          </wp:wrapTight>
          <wp:docPr id="2122328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44C">
      <w:rPr>
        <w:rFonts w:ascii="Arial" w:hAnsi="Arial" w:cs="Arial"/>
        <w:sz w:val="28"/>
        <w:szCs w:val="28"/>
      </w:rPr>
      <w:t>Application Form 202</w:t>
    </w:r>
    <w:r w:rsidR="00CE2A9C">
      <w:rPr>
        <w:rFonts w:ascii="Arial" w:hAnsi="Arial" w:cs="Arial"/>
        <w:sz w:val="28"/>
        <w:szCs w:val="28"/>
      </w:rPr>
      <w:t>5</w:t>
    </w:r>
  </w:p>
  <w:p w14:paraId="1FDCD93B" w14:textId="77777777" w:rsidR="0076744C" w:rsidRDefault="0076744C" w:rsidP="0076744C">
    <w:pPr>
      <w:pStyle w:val="Header"/>
      <w:rPr>
        <w:rFonts w:ascii="Arial" w:hAnsi="Arial" w:cs="Arial"/>
      </w:rPr>
    </w:pPr>
  </w:p>
  <w:p w14:paraId="6B87A58C" w14:textId="0C20D116" w:rsidR="0076744C" w:rsidRPr="0076744C" w:rsidRDefault="0076744C" w:rsidP="0076744C">
    <w:pPr>
      <w:pStyle w:val="Header"/>
      <w:rPr>
        <w:rFonts w:ascii="Arial" w:hAnsi="Arial" w:cs="Arial"/>
        <w:b/>
        <w:bCs/>
      </w:rPr>
    </w:pPr>
    <w:r w:rsidRPr="0076744C">
      <w:rPr>
        <w:rFonts w:ascii="Arial" w:hAnsi="Arial" w:cs="Arial"/>
        <w:b/>
        <w:bCs/>
      </w:rPr>
      <w:t>PRIVATE AND CONFIDENTIAL</w:t>
    </w:r>
    <w:r w:rsidRPr="0076744C">
      <w:rPr>
        <w:rFonts w:ascii="Arial" w:hAnsi="Arial" w:cs="Arial"/>
        <w:b/>
        <w:bCs/>
      </w:rPr>
      <w:tab/>
    </w:r>
    <w:r w:rsidRPr="0076744C">
      <w:rPr>
        <w:rFonts w:ascii="Arial" w:hAnsi="Arial" w:cs="Arial"/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4C"/>
    <w:rsid w:val="00013C39"/>
    <w:rsid w:val="00016978"/>
    <w:rsid w:val="00050367"/>
    <w:rsid w:val="000651AE"/>
    <w:rsid w:val="000D327D"/>
    <w:rsid w:val="000E0D70"/>
    <w:rsid w:val="00161494"/>
    <w:rsid w:val="00165D0A"/>
    <w:rsid w:val="00181FF6"/>
    <w:rsid w:val="00183AD0"/>
    <w:rsid w:val="001E2A6C"/>
    <w:rsid w:val="002212E1"/>
    <w:rsid w:val="002D12AE"/>
    <w:rsid w:val="00303A46"/>
    <w:rsid w:val="003171C0"/>
    <w:rsid w:val="00341926"/>
    <w:rsid w:val="00351CE5"/>
    <w:rsid w:val="00367311"/>
    <w:rsid w:val="00394F9B"/>
    <w:rsid w:val="003E0621"/>
    <w:rsid w:val="003E7962"/>
    <w:rsid w:val="00422599"/>
    <w:rsid w:val="0049253E"/>
    <w:rsid w:val="00492A80"/>
    <w:rsid w:val="00530F12"/>
    <w:rsid w:val="00546779"/>
    <w:rsid w:val="00554201"/>
    <w:rsid w:val="005A7021"/>
    <w:rsid w:val="005C3E65"/>
    <w:rsid w:val="005E284E"/>
    <w:rsid w:val="005F0C07"/>
    <w:rsid w:val="00613527"/>
    <w:rsid w:val="00651B82"/>
    <w:rsid w:val="00653AB2"/>
    <w:rsid w:val="006A15A8"/>
    <w:rsid w:val="006D0EC8"/>
    <w:rsid w:val="0074178A"/>
    <w:rsid w:val="0076744C"/>
    <w:rsid w:val="00792600"/>
    <w:rsid w:val="00844F3B"/>
    <w:rsid w:val="00865057"/>
    <w:rsid w:val="008952F4"/>
    <w:rsid w:val="008A321B"/>
    <w:rsid w:val="008E6C58"/>
    <w:rsid w:val="009100E8"/>
    <w:rsid w:val="00922D40"/>
    <w:rsid w:val="009264B7"/>
    <w:rsid w:val="00991D00"/>
    <w:rsid w:val="00994DB0"/>
    <w:rsid w:val="00AC4898"/>
    <w:rsid w:val="00B00F6E"/>
    <w:rsid w:val="00B20170"/>
    <w:rsid w:val="00B44B97"/>
    <w:rsid w:val="00B67329"/>
    <w:rsid w:val="00BF5FFC"/>
    <w:rsid w:val="00BF65CF"/>
    <w:rsid w:val="00C72202"/>
    <w:rsid w:val="00CD1B02"/>
    <w:rsid w:val="00CE200A"/>
    <w:rsid w:val="00CE2A9C"/>
    <w:rsid w:val="00CE2F2F"/>
    <w:rsid w:val="00CF217E"/>
    <w:rsid w:val="00CF26B5"/>
    <w:rsid w:val="00EF28E0"/>
    <w:rsid w:val="00F02FCB"/>
    <w:rsid w:val="00FC6861"/>
    <w:rsid w:val="00FC6A99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2760E"/>
  <w15:chartTrackingRefBased/>
  <w15:docId w15:val="{E14A41F5-AEC8-4208-9763-6918D48D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4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7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44C"/>
  </w:style>
  <w:style w:type="paragraph" w:styleId="Footer">
    <w:name w:val="footer"/>
    <w:basedOn w:val="Normal"/>
    <w:link w:val="FooterChar"/>
    <w:uiPriority w:val="99"/>
    <w:unhideWhenUsed/>
    <w:rsid w:val="00767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44C"/>
  </w:style>
  <w:style w:type="table" w:styleId="TableGrid">
    <w:name w:val="Table Grid"/>
    <w:basedOn w:val="TableNormal"/>
    <w:uiPriority w:val="39"/>
    <w:rsid w:val="00767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CD1B02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CD1B0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F5F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uzie@yorkshireadoptionagency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may@yorkshireadoptionagency.org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ay@yorkshireadoptionagency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yorkshireadoptionagency.org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162E531F9DA498F9EE463F1D3529E" ma:contentTypeVersion="18" ma:contentTypeDescription="Create a new document." ma:contentTypeScope="" ma:versionID="0e929c206cd9714e760f21398e051c35">
  <xsd:schema xmlns:xsd="http://www.w3.org/2001/XMLSchema" xmlns:xs="http://www.w3.org/2001/XMLSchema" xmlns:p="http://schemas.microsoft.com/office/2006/metadata/properties" xmlns:ns2="5c027ee6-e163-47f1-991d-8b41f38346be" xmlns:ns3="8bdd6f51-5f04-4300-a50f-de7b761fcf66" targetNamespace="http://schemas.microsoft.com/office/2006/metadata/properties" ma:root="true" ma:fieldsID="8075462c1d6e010bb79aecc3a74f434d" ns2:_="" ns3:_="">
    <xsd:import namespace="5c027ee6-e163-47f1-991d-8b41f38346be"/>
    <xsd:import namespace="8bdd6f51-5f04-4300-a50f-de7b761fc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27ee6-e163-47f1-991d-8b41f3834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05b79ae-0b2c-4472-a937-30a25b02c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d6f51-5f04-4300-a50f-de7b761fc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1536-ce1a-426c-ae31-500b2523014a}" ma:internalName="TaxCatchAll" ma:showField="CatchAllData" ma:web="8bdd6f51-5f04-4300-a50f-de7b761fcf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dd6f51-5f04-4300-a50f-de7b761fcf66" xsi:nil="true"/>
    <lcf76f155ced4ddcb4097134ff3c332f xmlns="5c027ee6-e163-47f1-991d-8b41f38346be">
      <Terms xmlns="http://schemas.microsoft.com/office/infopath/2007/PartnerControls"/>
    </lcf76f155ced4ddcb4097134ff3c332f>
    <DateandTime xmlns="5c027ee6-e163-47f1-991d-8b41f38346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A28F0-32BC-4E32-BBD8-6E54DBF06344}"/>
</file>

<file path=customXml/itemProps2.xml><?xml version="1.0" encoding="utf-8"?>
<ds:datastoreItem xmlns:ds="http://schemas.openxmlformats.org/officeDocument/2006/customXml" ds:itemID="{2B8E9705-7745-4FA0-9807-16B52479ED95}">
  <ds:schemaRefs>
    <ds:schemaRef ds:uri="http://schemas.microsoft.com/office/2006/metadata/properties"/>
    <ds:schemaRef ds:uri="http://schemas.microsoft.com/office/infopath/2007/PartnerControls"/>
    <ds:schemaRef ds:uri="8bdd6f51-5f04-4300-a50f-de7b761fcf66"/>
    <ds:schemaRef ds:uri="5c027ee6-e163-47f1-991d-8b41f38346be"/>
  </ds:schemaRefs>
</ds:datastoreItem>
</file>

<file path=customXml/itemProps3.xml><?xml version="1.0" encoding="utf-8"?>
<ds:datastoreItem xmlns:ds="http://schemas.openxmlformats.org/officeDocument/2006/customXml" ds:itemID="{14AD31BE-C140-41EE-859E-F9C1B1AED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Firth</dc:creator>
  <cp:keywords/>
  <dc:description/>
  <cp:lastModifiedBy>Suzie Firth</cp:lastModifiedBy>
  <cp:revision>4</cp:revision>
  <dcterms:created xsi:type="dcterms:W3CDTF">2025-11-03T10:43:00Z</dcterms:created>
  <dcterms:modified xsi:type="dcterms:W3CDTF">2025-11-04T08:46:00Z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0x0101002BB162E531F9DA498F9EE463F1D3529E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